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4BB" w14:textId="3B0BA364" w:rsidR="002503BE" w:rsidRDefault="0066302C">
      <w:r>
        <w:rPr>
          <w:noProof/>
        </w:rPr>
        <w:drawing>
          <wp:anchor distT="0" distB="0" distL="114300" distR="114300" simplePos="0" relativeHeight="251691008" behindDoc="0" locked="0" layoutInCell="1" allowOverlap="1" wp14:anchorId="244D9368" wp14:editId="7531B156">
            <wp:simplePos x="0" y="0"/>
            <wp:positionH relativeFrom="margin">
              <wp:posOffset>4812665</wp:posOffset>
            </wp:positionH>
            <wp:positionV relativeFrom="margin">
              <wp:posOffset>-324122</wp:posOffset>
            </wp:positionV>
            <wp:extent cx="3207385" cy="3207385"/>
            <wp:effectExtent l="0" t="0" r="0" b="0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CDA">
        <w:rPr>
          <w:noProof/>
        </w:rPr>
        <w:drawing>
          <wp:inline distT="0" distB="0" distL="0" distR="0" wp14:anchorId="378F9719" wp14:editId="6A5BF42C">
            <wp:extent cx="2113938" cy="327483"/>
            <wp:effectExtent l="0" t="0" r="0" b="317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7" t="-7511" r="-1304" b="-8485"/>
                    <a:stretch/>
                  </pic:blipFill>
                  <pic:spPr bwMode="auto">
                    <a:xfrm>
                      <a:off x="0" y="0"/>
                      <a:ext cx="2113938" cy="32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ED33D" w14:textId="43CCDDE9" w:rsidR="00D45CDA" w:rsidRDefault="00D45CDA"/>
    <w:p w14:paraId="3C4370D4" w14:textId="58406FBE" w:rsidR="00AB51AC" w:rsidRDefault="00AB51AC" w:rsidP="00AB51AC"/>
    <w:p w14:paraId="45E9E8AD" w14:textId="5121A83C" w:rsidR="00AB51AC" w:rsidRDefault="005051D4" w:rsidP="00AB5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EDA7" wp14:editId="690C812A">
                <wp:simplePos x="0" y="0"/>
                <wp:positionH relativeFrom="column">
                  <wp:posOffset>0</wp:posOffset>
                </wp:positionH>
                <wp:positionV relativeFrom="paragraph">
                  <wp:posOffset>23745</wp:posOffset>
                </wp:positionV>
                <wp:extent cx="4032885" cy="44323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A63D7" w14:textId="571F25EF" w:rsidR="00AB51AC" w:rsidRPr="00093916" w:rsidRDefault="001F169C">
                            <w:pPr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202</w:t>
                            </w:r>
                            <w:r w:rsidR="0066302C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2</w:t>
                            </w:r>
                            <w:r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1FCB"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K</w:t>
                            </w:r>
                            <w:r w:rsidR="00093916" w:rsidRPr="00093916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>ingsley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E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5pt;width:317.5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" filled="f" stroked="f" strokeweight=".5pt">
                <v:textbox inset="0,,0">
                  <w:txbxContent>
                    <w:p w14:paraId="394A63D7" w14:textId="571F25EF" w:rsidR="00AB51AC" w:rsidRPr="00093916" w:rsidRDefault="001F169C">
                      <w:pPr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202</w:t>
                      </w:r>
                      <w:r w:rsidR="0066302C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2</w:t>
                      </w:r>
                      <w:r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61FCB"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K</w:t>
                      </w:r>
                      <w:r w:rsidR="00093916" w:rsidRPr="00093916">
                        <w:rPr>
                          <w:rFonts w:ascii="Helvetica Now Text Medium" w:hAnsi="Helvetica Now Text Medium"/>
                          <w:color w:val="262626" w:themeColor="text1" w:themeTint="D9"/>
                          <w:sz w:val="36"/>
                          <w:szCs w:val="36"/>
                        </w:rPr>
                        <w:t>ingsley Excellence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7EF0ED5" w14:textId="65D33558" w:rsidR="00AB51AC" w:rsidRDefault="00AB51AC" w:rsidP="00AB51AC"/>
    <w:p w14:paraId="40BCC85F" w14:textId="41617D4D" w:rsidR="00AB51AC" w:rsidRDefault="0066302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88DB5" wp14:editId="0569FAF2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4032885" cy="9906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FB1DE" w14:textId="77E6E790" w:rsidR="001F169C" w:rsidRPr="00CF3C35" w:rsidRDefault="001F169C">
                            <w:pPr>
                              <w:rPr>
                                <w:rFonts w:ascii="Helvetica Now Display XLight" w:hAnsi="Helvetica Now Display XLight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262262"/>
                                      </w14:gs>
                                      <w14:gs w14:pos="51000">
                                        <w14:srgbClr w14:val="0071B1"/>
                                      </w14:gs>
                                      <w14:gs w14:pos="100000">
                                        <w14:srgbClr w14:val="13BCFC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CF3C35">
                              <w:rPr>
                                <w:rFonts w:ascii="Helvetica Now Display XLight" w:hAnsi="Helvetica Now Display XLight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262262"/>
                                      </w14:gs>
                                      <w14:gs w14:pos="51000">
                                        <w14:srgbClr w14:val="0071B1"/>
                                      </w14:gs>
                                      <w14:gs w14:pos="100000">
                                        <w14:srgbClr w14:val="13BCFC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Award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8DB5" id="Text Box 4" o:spid="_x0000_s1027" type="#_x0000_t202" style="position:absolute;margin-left:-5pt;margin-top:7.6pt;width:317.5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" filled="f" stroked="f" strokeweight=".5pt">
                <v:textbox inset="0,,0">
                  <w:txbxContent>
                    <w:p w14:paraId="3E3FB1DE" w14:textId="77E6E790" w:rsidR="001F169C" w:rsidRPr="00CF3C35" w:rsidRDefault="001F169C">
                      <w:pPr>
                        <w:rPr>
                          <w:rFonts w:ascii="Helvetica Now Display XLight" w:hAnsi="Helvetica Now Display XLight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262262"/>
                                </w14:gs>
                                <w14:gs w14:pos="51000">
                                  <w14:srgbClr w14:val="0071B1"/>
                                </w14:gs>
                                <w14:gs w14:pos="100000">
                                  <w14:srgbClr w14:val="13BCFC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CF3C35">
                        <w:rPr>
                          <w:rFonts w:ascii="Helvetica Now Display XLight" w:hAnsi="Helvetica Now Display XLight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262262"/>
                                </w14:gs>
                                <w14:gs w14:pos="51000">
                                  <w14:srgbClr w14:val="0071B1"/>
                                </w14:gs>
                                <w14:gs w14:pos="100000">
                                  <w14:srgbClr w14:val="13BCFC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Award Winner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4A7F587A" w14:textId="1A63ADCA" w:rsidR="00AB51AC" w:rsidRDefault="00AB51A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</w:p>
    <w:p w14:paraId="3C6B5F33" w14:textId="235FAFAA" w:rsidR="00AB51AC" w:rsidRDefault="00AB51AC" w:rsidP="00AB51AC">
      <w:pPr>
        <w:rPr>
          <w:rFonts w:ascii="Arial" w:hAnsi="Arial" w:cs="Arial"/>
          <w:color w:val="3C4043"/>
          <w:spacing w:val="3"/>
          <w:sz w:val="28"/>
          <w:szCs w:val="28"/>
          <w:shd w:val="clear" w:color="auto" w:fill="FFFFFF"/>
        </w:rPr>
      </w:pPr>
    </w:p>
    <w:p w14:paraId="1177F2EC" w14:textId="5B1888B7" w:rsidR="00AB51AC" w:rsidRPr="00AB51AC" w:rsidRDefault="0066302C" w:rsidP="00AB51AC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AFF34" wp14:editId="60825B7C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6458585" cy="5461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8BD6F" w14:textId="703AC792" w:rsidR="001F169C" w:rsidRPr="00273F0C" w:rsidRDefault="00472E31">
                            <w:pP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>Your</w:t>
                            </w:r>
                            <w:r w:rsidR="001F169C" w:rsidRPr="00273F0C"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Company</w:t>
                            </w:r>
                            <w:r>
                              <w:rPr>
                                <w:rFonts w:ascii="Helvetica Now Text Light" w:hAnsi="Helvetica Now Text Light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FF34" id="Text Box 6" o:spid="_x0000_s1028" type="#_x0000_t202" style="position:absolute;margin-left:0;margin-top:64.45pt;width:508.5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" filled="f" stroked="f" strokeweight=".5pt">
                <v:textbox inset="0,,0">
                  <w:txbxContent>
                    <w:p w14:paraId="1D88BD6F" w14:textId="703AC792" w:rsidR="001F169C" w:rsidRPr="00273F0C" w:rsidRDefault="00472E31">
                      <w:pP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</w:pPr>
                      <w: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>Your</w:t>
                      </w:r>
                      <w:r w:rsidR="001F169C" w:rsidRPr="00273F0C"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 xml:space="preserve"> Company</w:t>
                      </w:r>
                      <w:r>
                        <w:rPr>
                          <w:rFonts w:ascii="Helvetica Now Text Light" w:hAnsi="Helvetica Now Text Light"/>
                          <w:color w:val="262626" w:themeColor="text1" w:themeTint="D9"/>
                          <w:sz w:val="48"/>
                          <w:szCs w:val="48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 w:rsidR="00C6142C" w:rsidRPr="005051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DC2CB" wp14:editId="018192D9">
                <wp:simplePos x="0" y="0"/>
                <wp:positionH relativeFrom="column">
                  <wp:posOffset>5978623</wp:posOffset>
                </wp:positionH>
                <wp:positionV relativeFrom="paragraph">
                  <wp:posOffset>4434205</wp:posOffset>
                </wp:positionV>
                <wp:extent cx="2353310" cy="151765"/>
                <wp:effectExtent l="0" t="0" r="889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A3174" w14:textId="29BF141A" w:rsidR="005051D4" w:rsidRPr="00273F0C" w:rsidRDefault="005051D4" w:rsidP="005051D4">
                            <w:pPr>
                              <w:jc w:val="right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© 202</w:t>
                            </w:r>
                            <w:r w:rsidR="0066302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2</w:t>
                            </w: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Grace Hill,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C2CB" id="Text Box 18" o:spid="_x0000_s1029" type="#_x0000_t202" style="position:absolute;margin-left:470.75pt;margin-top:349.15pt;width:185.3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" filled="f" stroked="f" strokeweight=".5pt">
                <v:textbox inset="0,0,0,0">
                  <w:txbxContent>
                    <w:p w14:paraId="176A3174" w14:textId="29BF141A" w:rsidR="005051D4" w:rsidRPr="00273F0C" w:rsidRDefault="005051D4" w:rsidP="005051D4">
                      <w:pPr>
                        <w:jc w:val="right"/>
                        <w:rPr>
                          <w:rFonts w:ascii="Helvetica Now Text" w:hAnsi="Helvetica Now Tex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© 202</w:t>
                      </w:r>
                      <w:r w:rsidR="0066302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2</w:t>
                      </w: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 xml:space="preserve"> Grace Hill,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C6142C" w:rsidRPr="005051D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824C3DD" wp14:editId="4264221F">
            <wp:simplePos x="0" y="0"/>
            <wp:positionH relativeFrom="column">
              <wp:posOffset>-111760</wp:posOffset>
            </wp:positionH>
            <wp:positionV relativeFrom="paragraph">
              <wp:posOffset>4123055</wp:posOffset>
            </wp:positionV>
            <wp:extent cx="1661795" cy="718185"/>
            <wp:effectExtent l="0" t="0" r="0" b="0"/>
            <wp:wrapNone/>
            <wp:docPr id="19" name="Picture 19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AE220" wp14:editId="7893AAEB">
                <wp:simplePos x="0" y="0"/>
                <wp:positionH relativeFrom="column">
                  <wp:posOffset>0</wp:posOffset>
                </wp:positionH>
                <wp:positionV relativeFrom="paragraph">
                  <wp:posOffset>3082290</wp:posOffset>
                </wp:positionV>
                <wp:extent cx="1661795" cy="640715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ED541" w14:textId="77777777" w:rsidR="00240707" w:rsidRPr="00735CBB" w:rsidRDefault="00240707">
                            <w:pPr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735CBB">
                              <w:rPr>
                                <w:rFonts w:ascii="Helvetica Now Text Medium" w:hAnsi="Helvetica Now Text Medium"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Kendall Pretzer </w:t>
                            </w:r>
                          </w:p>
                          <w:p w14:paraId="76DD3162" w14:textId="27931BFA" w:rsidR="00240707" w:rsidRPr="00735CBB" w:rsidRDefault="00240707" w:rsidP="00842684">
                            <w:pPr>
                              <w:spacing w:line="192" w:lineRule="auto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C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hief 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E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xecutive 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O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fficer</w:t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CBB"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735CBB"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8"/>
                                <w:szCs w:val="18"/>
                              </w:rPr>
                              <w:t>Grace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E220" id="Text Box 9" o:spid="_x0000_s1030" type="#_x0000_t202" style="position:absolute;margin-left:0;margin-top:242.7pt;width:130.8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" filled="f" stroked="f" strokeweight=".5pt">
                <v:textbox inset="0,,0">
                  <w:txbxContent>
                    <w:p w14:paraId="5FCED541" w14:textId="77777777" w:rsidR="00240707" w:rsidRPr="00735CBB" w:rsidRDefault="00240707">
                      <w:pPr>
                        <w:rPr>
                          <w:rFonts w:ascii="Helvetica Now Text Medium" w:hAnsi="Helvetica Now Text Medium"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735CBB">
                        <w:rPr>
                          <w:rFonts w:ascii="Helvetica Now Text Medium" w:hAnsi="Helvetica Now Text Medium"/>
                          <w:color w:val="262626" w:themeColor="text1" w:themeTint="D9"/>
                          <w:sz w:val="21"/>
                          <w:szCs w:val="21"/>
                        </w:rPr>
                        <w:t xml:space="preserve">Kendall Pretzer </w:t>
                      </w:r>
                    </w:p>
                    <w:p w14:paraId="76DD3162" w14:textId="27931BFA" w:rsidR="00240707" w:rsidRPr="00735CBB" w:rsidRDefault="00240707" w:rsidP="00842684">
                      <w:pPr>
                        <w:spacing w:line="192" w:lineRule="auto"/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C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hief 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E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xecutive 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O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fficer</w:t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735CBB"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735CBB">
                        <w:rPr>
                          <w:rFonts w:ascii="Helvetica Now Text" w:hAnsi="Helvetica Now Text"/>
                          <w:color w:val="262626" w:themeColor="text1" w:themeTint="D9"/>
                          <w:sz w:val="18"/>
                          <w:szCs w:val="18"/>
                        </w:rPr>
                        <w:t>Grace Hill</w:t>
                      </w:r>
                    </w:p>
                  </w:txbxContent>
                </v:textbox>
              </v:shap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FA376" wp14:editId="5797D27B">
                <wp:simplePos x="0" y="0"/>
                <wp:positionH relativeFrom="column">
                  <wp:posOffset>0</wp:posOffset>
                </wp:positionH>
                <wp:positionV relativeFrom="paragraph">
                  <wp:posOffset>3030890</wp:posOffset>
                </wp:positionV>
                <wp:extent cx="18288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13B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8.65pt" to="2in,2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" strokecolor="#272727 [2749]" strokeweight="1pt">
                <v:stroke joinstyle="miter"/>
              </v:line>
            </w:pict>
          </mc:Fallback>
        </mc:AlternateContent>
      </w:r>
      <w:r w:rsidR="00C6142C">
        <w:rPr>
          <w:noProof/>
        </w:rPr>
        <w:drawing>
          <wp:anchor distT="0" distB="0" distL="114300" distR="114300" simplePos="0" relativeHeight="251686912" behindDoc="0" locked="0" layoutInCell="1" allowOverlap="1" wp14:anchorId="18026721" wp14:editId="141B7749">
            <wp:simplePos x="0" y="0"/>
            <wp:positionH relativeFrom="column">
              <wp:posOffset>-57785</wp:posOffset>
            </wp:positionH>
            <wp:positionV relativeFrom="paragraph">
              <wp:posOffset>2464256</wp:posOffset>
            </wp:positionV>
            <wp:extent cx="1828800" cy="571500"/>
            <wp:effectExtent l="0" t="0" r="0" b="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194E8" wp14:editId="7CBBFAA4">
                <wp:simplePos x="0" y="0"/>
                <wp:positionH relativeFrom="column">
                  <wp:posOffset>0</wp:posOffset>
                </wp:positionH>
                <wp:positionV relativeFrom="paragraph">
                  <wp:posOffset>1469390</wp:posOffset>
                </wp:positionV>
                <wp:extent cx="6600190" cy="40703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19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52E96" w14:textId="03990C4E" w:rsidR="00B75180" w:rsidRPr="00735CBB" w:rsidRDefault="00B75180" w:rsidP="00B75180">
                            <w:pPr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its achievement in exceeding the 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Kingsley Index</w:t>
                            </w:r>
                            <w:r w:rsidR="00035F04" w:rsidRPr="000A6489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®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industry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35F04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benchmark </w:t>
                            </w:r>
                            <w:r w:rsidRPr="00735CBB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for overall resident satisfaction and going above and beyond to guarantee that residents are satisfied with their living experience.</w:t>
                            </w:r>
                          </w:p>
                          <w:p w14:paraId="4AAD1DB6" w14:textId="0C1DBCBF" w:rsidR="00B75180" w:rsidRPr="00735CBB" w:rsidRDefault="00B75180" w:rsidP="00B75180">
                            <w:pPr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94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0;margin-top:115.7pt;width:519.7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" filled="f" stroked="f" strokeweight=".5pt">
                <v:textbox inset="0,0,0,0">
                  <w:txbxContent>
                    <w:p w14:paraId="57252E96" w14:textId="03990C4E" w:rsidR="00B75180" w:rsidRPr="00735CBB" w:rsidRDefault="00B75180" w:rsidP="00B75180">
                      <w:pPr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for its achievement in exceeding the 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Kingsley Index</w:t>
                      </w:r>
                      <w:r w:rsidR="00035F04" w:rsidRPr="000A6489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®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industry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35F04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benchmark </w:t>
                      </w:r>
                      <w:r w:rsidRPr="00735CBB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for overall resident satisfaction and going above and beyond to guarantee that residents are satisfied with their living experience.</w:t>
                      </w:r>
                    </w:p>
                    <w:p w14:paraId="4AAD1DB6" w14:textId="0C1DBCBF" w:rsidR="00B75180" w:rsidRPr="00735CBB" w:rsidRDefault="00B75180" w:rsidP="00B75180">
                      <w:pPr>
                        <w:rPr>
                          <w:rFonts w:ascii="Helvetica Now Text" w:hAnsi="Helvetica Now Text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C04CA" wp14:editId="528B5E96">
                <wp:simplePos x="0" y="0"/>
                <wp:positionH relativeFrom="column">
                  <wp:posOffset>16510</wp:posOffset>
                </wp:positionH>
                <wp:positionV relativeFrom="paragraph">
                  <wp:posOffset>1262372</wp:posOffset>
                </wp:positionV>
                <wp:extent cx="6442075" cy="0"/>
                <wp:effectExtent l="0" t="0" r="952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1A2D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99.4pt" to="508.55pt,9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" strokecolor="#272727 [2749]" strokeweight="1pt">
                <v:stroke joinstyle="miter"/>
              </v:line>
            </w:pict>
          </mc:Fallback>
        </mc:AlternateContent>
      </w:r>
      <w:r w:rsidR="00C614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C495F" wp14:editId="1B22EE08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2502535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C1FC9" w14:textId="25BCEBE9" w:rsidR="001F169C" w:rsidRPr="00273F0C" w:rsidRDefault="001F169C">
                            <w:pPr>
                              <w:rPr>
                                <w:rFonts w:ascii="Helvetica Now Text" w:hAnsi="Helvetica Now Text"/>
                                <w:i/>
                                <w:iCs/>
                                <w:color w:val="262626" w:themeColor="text1" w:themeTint="D9"/>
                              </w:rPr>
                            </w:pPr>
                            <w:r w:rsidRPr="00273F0C">
                              <w:rPr>
                                <w:rFonts w:ascii="Helvetica Now Text" w:hAnsi="Helvetica Now Text"/>
                                <w:i/>
                                <w:iCs/>
                                <w:color w:val="262626" w:themeColor="text1" w:themeTint="D9"/>
                              </w:rPr>
                              <w:t>This certificate is presented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495F" id="Text Box 5" o:spid="_x0000_s1032" type="#_x0000_t202" style="position:absolute;margin-left:0;margin-top:30.9pt;width:197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" filled="f" stroked="f" strokeweight=".5pt">
                <v:textbox inset="0,,0">
                  <w:txbxContent>
                    <w:p w14:paraId="294C1FC9" w14:textId="25BCEBE9" w:rsidR="001F169C" w:rsidRPr="00273F0C" w:rsidRDefault="001F169C">
                      <w:pPr>
                        <w:rPr>
                          <w:rFonts w:ascii="Helvetica Now Text" w:hAnsi="Helvetica Now Text"/>
                          <w:i/>
                          <w:iCs/>
                          <w:color w:val="262626" w:themeColor="text1" w:themeTint="D9"/>
                        </w:rPr>
                      </w:pPr>
                      <w:r w:rsidRPr="00273F0C">
                        <w:rPr>
                          <w:rFonts w:ascii="Helvetica Now Text" w:hAnsi="Helvetica Now Text"/>
                          <w:i/>
                          <w:iCs/>
                          <w:color w:val="262626" w:themeColor="text1" w:themeTint="D9"/>
                        </w:rPr>
                        <w:t>This certificate is presented to:</w:t>
                      </w:r>
                    </w:p>
                  </w:txbxContent>
                </v:textbox>
              </v:shape>
            </w:pict>
          </mc:Fallback>
        </mc:AlternateContent>
      </w:r>
      <w:r w:rsidR="008426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80973" wp14:editId="481BB95A">
                <wp:simplePos x="0" y="0"/>
                <wp:positionH relativeFrom="column">
                  <wp:posOffset>3675380</wp:posOffset>
                </wp:positionH>
                <wp:positionV relativeFrom="paragraph">
                  <wp:posOffset>6581330</wp:posOffset>
                </wp:positionV>
                <wp:extent cx="2353310" cy="151765"/>
                <wp:effectExtent l="0" t="0" r="889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C832" w14:textId="4E213DE3" w:rsidR="00273F0C" w:rsidRPr="00273F0C" w:rsidRDefault="00273F0C" w:rsidP="00273F0C">
                            <w:pPr>
                              <w:jc w:val="right"/>
                              <w:rPr>
                                <w:rFonts w:ascii="Helvetica Now Text" w:hAnsi="Helvetica Now Text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273F0C">
                              <w:rPr>
                                <w:rFonts w:ascii="Helvetica Now Text" w:hAnsi="Helvetica Now Text" w:cstheme="minorHAnsi"/>
                                <w:color w:val="262626" w:themeColor="text1" w:themeTint="D9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© 2021 Grace Hill,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0973" id="Text Box 17" o:spid="_x0000_s1034" type="#_x0000_t202" style="position:absolute;margin-left:289.4pt;margin-top:518.2pt;width:185.3pt;height:1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" filled="f" stroked="f" strokeweight=".5pt">
                <v:textbox inset="0,0,0,0">
                  <w:txbxContent>
                    <w:p w14:paraId="007CC832" w14:textId="4E213DE3" w:rsidR="00273F0C" w:rsidRPr="00273F0C" w:rsidRDefault="00273F0C" w:rsidP="00273F0C">
                      <w:pPr>
                        <w:jc w:val="right"/>
                        <w:rPr>
                          <w:rFonts w:ascii="Helvetica Now Text" w:hAnsi="Helvetica Now Text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273F0C">
                        <w:rPr>
                          <w:rFonts w:ascii="Helvetica Now Text" w:hAnsi="Helvetica Now Text" w:cstheme="minorHAnsi"/>
                          <w:color w:val="262626" w:themeColor="text1" w:themeTint="D9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© 2021 Grace Hill,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842684">
        <w:rPr>
          <w:noProof/>
        </w:rPr>
        <w:drawing>
          <wp:anchor distT="0" distB="0" distL="114300" distR="114300" simplePos="0" relativeHeight="251681792" behindDoc="0" locked="0" layoutInCell="1" allowOverlap="1" wp14:anchorId="4AD52223" wp14:editId="6AA2998B">
            <wp:simplePos x="0" y="0"/>
            <wp:positionH relativeFrom="column">
              <wp:posOffset>-219075</wp:posOffset>
            </wp:positionH>
            <wp:positionV relativeFrom="paragraph">
              <wp:posOffset>6270574</wp:posOffset>
            </wp:positionV>
            <wp:extent cx="1661795" cy="718185"/>
            <wp:effectExtent l="0" t="0" r="0" b="0"/>
            <wp:wrapNone/>
            <wp:docPr id="16" name="Picture 16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1AC" w:rsidRPr="00AB51AC" w:rsidSect="005051D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9258" w14:textId="77777777" w:rsidR="00C92562" w:rsidRDefault="00C92562" w:rsidP="00D45CDA">
      <w:r>
        <w:separator/>
      </w:r>
    </w:p>
  </w:endnote>
  <w:endnote w:type="continuationSeparator" w:id="0">
    <w:p w14:paraId="51479EB8" w14:textId="77777777" w:rsidR="00C92562" w:rsidRDefault="00C92562" w:rsidP="00D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Text 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ow Display XLight">
    <w:altName w:val="Arial"/>
    <w:panose1 w:val="020B0403020202020204"/>
    <w:charset w:val="4D"/>
    <w:family w:val="swiss"/>
    <w:pitch w:val="variable"/>
    <w:sig w:usb0="A00000EF" w:usb1="4000A47B" w:usb2="00000000" w:usb3="00000000" w:csb0="00000093" w:csb1="00000000"/>
  </w:font>
  <w:font w:name="Helvetica Now Text Light">
    <w:altName w:val="Arial"/>
    <w:panose1 w:val="020B0403020202020204"/>
    <w:charset w:val="4D"/>
    <w:family w:val="swiss"/>
    <w:pitch w:val="variable"/>
    <w:sig w:usb0="A00000EF" w:usb1="4000A47B" w:usb2="00000000" w:usb3="00000000" w:csb0="00000093" w:csb1="00000000"/>
  </w:font>
  <w:font w:name="Helvetica Now Text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238" w14:textId="07E2BC1B" w:rsidR="00D45CDA" w:rsidRDefault="00D45C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719BF" wp14:editId="59C26302">
              <wp:simplePos x="0" y="0"/>
              <wp:positionH relativeFrom="column">
                <wp:posOffset>-930876</wp:posOffset>
              </wp:positionH>
              <wp:positionV relativeFrom="paragraph">
                <wp:posOffset>342574</wp:posOffset>
              </wp:positionV>
              <wp:extent cx="10066638" cy="321597"/>
              <wp:effectExtent l="0" t="0" r="508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6638" cy="321597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62262"/>
                          </a:gs>
                          <a:gs pos="51000">
                            <a:srgbClr val="0071B1"/>
                          </a:gs>
                          <a:gs pos="100000">
                            <a:srgbClr val="13BCFC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A8B1A" id="Rectangle 1" o:spid="_x0000_s1026" style="position:absolute;margin-left:-73.3pt;margin-top:26.95pt;width:792.6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" fillcolor="#262262" stroked="f" strokeweight="1pt">
              <v:fill color2="#13bcfc" angle="90" colors="0 #262262;33423f #0071b1;1 #13bcfc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43FA" w14:textId="77777777" w:rsidR="00C92562" w:rsidRDefault="00C92562" w:rsidP="00D45CDA">
      <w:r>
        <w:separator/>
      </w:r>
    </w:p>
  </w:footnote>
  <w:footnote w:type="continuationSeparator" w:id="0">
    <w:p w14:paraId="4B6804F2" w14:textId="77777777" w:rsidR="00C92562" w:rsidRDefault="00C92562" w:rsidP="00D4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DA"/>
    <w:rsid w:val="00035F04"/>
    <w:rsid w:val="00093916"/>
    <w:rsid w:val="000A6489"/>
    <w:rsid w:val="00161FCB"/>
    <w:rsid w:val="00167438"/>
    <w:rsid w:val="00182208"/>
    <w:rsid w:val="001B5680"/>
    <w:rsid w:val="001F169C"/>
    <w:rsid w:val="0020605F"/>
    <w:rsid w:val="00240707"/>
    <w:rsid w:val="00273F0C"/>
    <w:rsid w:val="00337572"/>
    <w:rsid w:val="00472E31"/>
    <w:rsid w:val="005051D4"/>
    <w:rsid w:val="00505D5A"/>
    <w:rsid w:val="0066302C"/>
    <w:rsid w:val="00735CBB"/>
    <w:rsid w:val="007E2A70"/>
    <w:rsid w:val="00830C7F"/>
    <w:rsid w:val="00842684"/>
    <w:rsid w:val="00856BAF"/>
    <w:rsid w:val="00873EE4"/>
    <w:rsid w:val="008A13E0"/>
    <w:rsid w:val="008A2EB1"/>
    <w:rsid w:val="008D41DA"/>
    <w:rsid w:val="00902EE4"/>
    <w:rsid w:val="00946DDD"/>
    <w:rsid w:val="00AB51AC"/>
    <w:rsid w:val="00B75180"/>
    <w:rsid w:val="00BB44B7"/>
    <w:rsid w:val="00C043D3"/>
    <w:rsid w:val="00C6142C"/>
    <w:rsid w:val="00C92562"/>
    <w:rsid w:val="00CF3C35"/>
    <w:rsid w:val="00D45CDA"/>
    <w:rsid w:val="00E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DCADD"/>
  <w15:chartTrackingRefBased/>
  <w15:docId w15:val="{51A34598-4DCE-BE42-B5AF-72E393E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DA"/>
  </w:style>
  <w:style w:type="paragraph" w:styleId="Footer">
    <w:name w:val="footer"/>
    <w:basedOn w:val="Normal"/>
    <w:link w:val="FooterChar"/>
    <w:uiPriority w:val="99"/>
    <w:unhideWhenUsed/>
    <w:rsid w:val="00D4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Lyles</dc:creator>
  <cp:keywords/>
  <dc:description/>
  <cp:lastModifiedBy>Helena Kelly</cp:lastModifiedBy>
  <cp:revision>2</cp:revision>
  <dcterms:created xsi:type="dcterms:W3CDTF">2022-03-31T03:41:00Z</dcterms:created>
  <dcterms:modified xsi:type="dcterms:W3CDTF">2022-03-31T03:41:00Z</dcterms:modified>
</cp:coreProperties>
</file>