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24BB" w14:textId="6D7EBDCD" w:rsidR="002503BE" w:rsidRDefault="000F285A">
      <w:r>
        <w:rPr>
          <w:noProof/>
        </w:rPr>
        <w:drawing>
          <wp:anchor distT="0" distB="0" distL="114300" distR="114300" simplePos="0" relativeHeight="251691008" behindDoc="0" locked="0" layoutInCell="1" allowOverlap="1" wp14:anchorId="0AB715A5" wp14:editId="44D4E017">
            <wp:simplePos x="0" y="0"/>
            <wp:positionH relativeFrom="margin">
              <wp:posOffset>4778738</wp:posOffset>
            </wp:positionH>
            <wp:positionV relativeFrom="margin">
              <wp:posOffset>-340360</wp:posOffset>
            </wp:positionV>
            <wp:extent cx="3225800" cy="32258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CDA">
        <w:rPr>
          <w:noProof/>
        </w:rPr>
        <w:drawing>
          <wp:inline distT="0" distB="0" distL="0" distR="0" wp14:anchorId="378F9719" wp14:editId="0ECBCF9B">
            <wp:extent cx="2113938" cy="327483"/>
            <wp:effectExtent l="0" t="0" r="0" b="317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7" t="-7511" r="-1304" b="-8485"/>
                    <a:stretch/>
                  </pic:blipFill>
                  <pic:spPr bwMode="auto">
                    <a:xfrm>
                      <a:off x="0" y="0"/>
                      <a:ext cx="2113938" cy="327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ED33D" w14:textId="5FEF69BC" w:rsidR="00D45CDA" w:rsidRDefault="00D45CDA"/>
    <w:p w14:paraId="3C4370D4" w14:textId="3AF89527" w:rsidR="00AB51AC" w:rsidRDefault="00AB51AC" w:rsidP="00AB51AC"/>
    <w:p w14:paraId="45E9E8AD" w14:textId="179A1402" w:rsidR="00AB51AC" w:rsidRDefault="005051D4" w:rsidP="00AB5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EDA7" wp14:editId="3AE35089">
                <wp:simplePos x="0" y="0"/>
                <wp:positionH relativeFrom="column">
                  <wp:posOffset>0</wp:posOffset>
                </wp:positionH>
                <wp:positionV relativeFrom="paragraph">
                  <wp:posOffset>23745</wp:posOffset>
                </wp:positionV>
                <wp:extent cx="4032885" cy="443230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A63D7" w14:textId="3B7CAA28" w:rsidR="00AB51AC" w:rsidRPr="00093916" w:rsidRDefault="001F169C">
                            <w:pPr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093916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202</w:t>
                            </w:r>
                            <w:r w:rsidR="000F285A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2</w:t>
                            </w:r>
                            <w:r w:rsidRPr="00093916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1FCB" w:rsidRPr="00093916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K</w:t>
                            </w:r>
                            <w:r w:rsidR="00093916" w:rsidRPr="00093916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ingsley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ED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5pt;width:317.5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" filled="f" stroked="f" strokeweight=".5pt">
                <v:textbox inset="0,,0">
                  <w:txbxContent>
                    <w:p w14:paraId="394A63D7" w14:textId="3B7CAA28" w:rsidR="00AB51AC" w:rsidRPr="00093916" w:rsidRDefault="001F169C">
                      <w:pPr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093916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>202</w:t>
                      </w:r>
                      <w:r w:rsidR="000F285A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>2</w:t>
                      </w:r>
                      <w:r w:rsidRPr="00093916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161FCB" w:rsidRPr="00093916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>K</w:t>
                      </w:r>
                      <w:r w:rsidR="00093916" w:rsidRPr="00093916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>ingsley Excellence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7EF0ED5" w14:textId="6F521A6A" w:rsidR="00AB51AC" w:rsidRDefault="000F285A" w:rsidP="00AB51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88DB5" wp14:editId="1A75DB4D">
                <wp:simplePos x="0" y="0"/>
                <wp:positionH relativeFrom="column">
                  <wp:posOffset>-26670</wp:posOffset>
                </wp:positionH>
                <wp:positionV relativeFrom="paragraph">
                  <wp:posOffset>200660</wp:posOffset>
                </wp:positionV>
                <wp:extent cx="4032885" cy="99060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FB1DE" w14:textId="77E6E790" w:rsidR="001F169C" w:rsidRPr="00CF3C35" w:rsidRDefault="001F169C">
                            <w:pPr>
                              <w:rPr>
                                <w:rFonts w:ascii="Helvetica Now Display XLight" w:hAnsi="Helvetica Now Display XLight"/>
                                <w:sz w:val="100"/>
                                <w:szCs w:val="100"/>
                                <w14:textFill>
                                  <w14:gradFill>
                                    <w14:gsLst>
                                      <w14:gs w14:pos="0">
                                        <w14:srgbClr w14:val="262262"/>
                                      </w14:gs>
                                      <w14:gs w14:pos="51000">
                                        <w14:srgbClr w14:val="0071B1"/>
                                      </w14:gs>
                                      <w14:gs w14:pos="100000">
                                        <w14:srgbClr w14:val="13BCFC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CF3C35">
                              <w:rPr>
                                <w:rFonts w:ascii="Helvetica Now Display XLight" w:hAnsi="Helvetica Now Display XLight"/>
                                <w:sz w:val="100"/>
                                <w:szCs w:val="100"/>
                                <w14:textFill>
                                  <w14:gradFill>
                                    <w14:gsLst>
                                      <w14:gs w14:pos="0">
                                        <w14:srgbClr w14:val="262262"/>
                                      </w14:gs>
                                      <w14:gs w14:pos="51000">
                                        <w14:srgbClr w14:val="0071B1"/>
                                      </w14:gs>
                                      <w14:gs w14:pos="100000">
                                        <w14:srgbClr w14:val="13BCFC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Award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8DB5" id="Text Box 4" o:spid="_x0000_s1027" type="#_x0000_t202" style="position:absolute;margin-left:-2.1pt;margin-top:15.8pt;width:317.5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" filled="f" stroked="f" strokeweight=".5pt">
                <v:textbox inset="0,,0">
                  <w:txbxContent>
                    <w:p w14:paraId="3E3FB1DE" w14:textId="77E6E790" w:rsidR="001F169C" w:rsidRPr="00CF3C35" w:rsidRDefault="001F169C">
                      <w:pPr>
                        <w:rPr>
                          <w:rFonts w:ascii="Helvetica Now Display XLight" w:hAnsi="Helvetica Now Display XLight"/>
                          <w:sz w:val="100"/>
                          <w:szCs w:val="100"/>
                          <w14:textFill>
                            <w14:gradFill>
                              <w14:gsLst>
                                <w14:gs w14:pos="0">
                                  <w14:srgbClr w14:val="262262"/>
                                </w14:gs>
                                <w14:gs w14:pos="51000">
                                  <w14:srgbClr w14:val="0071B1"/>
                                </w14:gs>
                                <w14:gs w14:pos="100000">
                                  <w14:srgbClr w14:val="13BCFC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CF3C35">
                        <w:rPr>
                          <w:rFonts w:ascii="Helvetica Now Display XLight" w:hAnsi="Helvetica Now Display XLight"/>
                          <w:sz w:val="100"/>
                          <w:szCs w:val="100"/>
                          <w14:textFill>
                            <w14:gradFill>
                              <w14:gsLst>
                                <w14:gs w14:pos="0">
                                  <w14:srgbClr w14:val="262262"/>
                                </w14:gs>
                                <w14:gs w14:pos="51000">
                                  <w14:srgbClr w14:val="0071B1"/>
                                </w14:gs>
                                <w14:gs w14:pos="100000">
                                  <w14:srgbClr w14:val="13BCFC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Award Winner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40BCC85F" w14:textId="0B7470F7" w:rsidR="00AB51AC" w:rsidRDefault="00AB51AC" w:rsidP="00AB51AC">
      <w:pPr>
        <w:rPr>
          <w:rFonts w:ascii="Arial" w:hAnsi="Arial" w:cs="Arial"/>
          <w:color w:val="3C4043"/>
          <w:spacing w:val="3"/>
          <w:sz w:val="28"/>
          <w:szCs w:val="28"/>
          <w:shd w:val="clear" w:color="auto" w:fill="FFFFFF"/>
        </w:rPr>
      </w:pPr>
    </w:p>
    <w:p w14:paraId="4A7F587A" w14:textId="28EF623B" w:rsidR="00AB51AC" w:rsidRDefault="00AB51AC" w:rsidP="00AB51AC">
      <w:pPr>
        <w:rPr>
          <w:rFonts w:ascii="Arial" w:hAnsi="Arial" w:cs="Arial"/>
          <w:color w:val="3C4043"/>
          <w:spacing w:val="3"/>
          <w:sz w:val="28"/>
          <w:szCs w:val="28"/>
          <w:shd w:val="clear" w:color="auto" w:fill="FFFFFF"/>
        </w:rPr>
      </w:pPr>
    </w:p>
    <w:p w14:paraId="3C6B5F33" w14:textId="63819630" w:rsidR="00AB51AC" w:rsidRDefault="00AB51AC" w:rsidP="00AB51AC">
      <w:pPr>
        <w:rPr>
          <w:rFonts w:ascii="Arial" w:hAnsi="Arial" w:cs="Arial"/>
          <w:color w:val="3C4043"/>
          <w:spacing w:val="3"/>
          <w:sz w:val="28"/>
          <w:szCs w:val="28"/>
          <w:shd w:val="clear" w:color="auto" w:fill="FFFFFF"/>
        </w:rPr>
      </w:pPr>
    </w:p>
    <w:p w14:paraId="1177F2EC" w14:textId="5861E0C0" w:rsidR="00AB51AC" w:rsidRPr="00AB51AC" w:rsidRDefault="00DB2D48" w:rsidP="00AB51AC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AFF34" wp14:editId="764DEDAB">
                <wp:simplePos x="0" y="0"/>
                <wp:positionH relativeFrom="column">
                  <wp:posOffset>0</wp:posOffset>
                </wp:positionH>
                <wp:positionV relativeFrom="paragraph">
                  <wp:posOffset>818515</wp:posOffset>
                </wp:positionV>
                <wp:extent cx="6458585" cy="54610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8BD6F" w14:textId="703AC792" w:rsidR="001F169C" w:rsidRPr="00273F0C" w:rsidRDefault="00472E31">
                            <w:pPr>
                              <w:rPr>
                                <w:rFonts w:ascii="Helvetica Now Text Light" w:hAnsi="Helvetica Now Text Light"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 Now Text Light" w:hAnsi="Helvetica Now Text Light"/>
                                <w:color w:val="262626" w:themeColor="text1" w:themeTint="D9"/>
                                <w:sz w:val="48"/>
                                <w:szCs w:val="48"/>
                              </w:rPr>
                              <w:t>Your</w:t>
                            </w:r>
                            <w:r w:rsidR="001F169C" w:rsidRPr="00273F0C">
                              <w:rPr>
                                <w:rFonts w:ascii="Helvetica Now Text Light" w:hAnsi="Helvetica Now Text Light"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Company</w:t>
                            </w:r>
                            <w:r>
                              <w:rPr>
                                <w:rFonts w:ascii="Helvetica Now Text Light" w:hAnsi="Helvetica Now Text Light"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FF34" id="Text Box 6" o:spid="_x0000_s1028" type="#_x0000_t202" style="position:absolute;margin-left:0;margin-top:64.45pt;width:508.5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" filled="f" stroked="f" strokeweight=".5pt">
                <v:textbox inset="0,,0">
                  <w:txbxContent>
                    <w:p w14:paraId="1D88BD6F" w14:textId="703AC792" w:rsidR="001F169C" w:rsidRPr="00273F0C" w:rsidRDefault="00472E31">
                      <w:pPr>
                        <w:rPr>
                          <w:rFonts w:ascii="Helvetica Now Text Light" w:hAnsi="Helvetica Now Text Light"/>
                          <w:color w:val="262626" w:themeColor="text1" w:themeTint="D9"/>
                          <w:sz w:val="48"/>
                          <w:szCs w:val="48"/>
                        </w:rPr>
                      </w:pPr>
                      <w:r>
                        <w:rPr>
                          <w:rFonts w:ascii="Helvetica Now Text Light" w:hAnsi="Helvetica Now Text Light"/>
                          <w:color w:val="262626" w:themeColor="text1" w:themeTint="D9"/>
                          <w:sz w:val="48"/>
                          <w:szCs w:val="48"/>
                        </w:rPr>
                        <w:t>Your</w:t>
                      </w:r>
                      <w:r w:rsidR="001F169C" w:rsidRPr="00273F0C">
                        <w:rPr>
                          <w:rFonts w:ascii="Helvetica Now Text Light" w:hAnsi="Helvetica Now Text Light"/>
                          <w:color w:val="262626" w:themeColor="text1" w:themeTint="D9"/>
                          <w:sz w:val="48"/>
                          <w:szCs w:val="48"/>
                        </w:rPr>
                        <w:t xml:space="preserve"> Company</w:t>
                      </w:r>
                      <w:r>
                        <w:rPr>
                          <w:rFonts w:ascii="Helvetica Now Text Light" w:hAnsi="Helvetica Now Text Light"/>
                          <w:color w:val="262626" w:themeColor="text1" w:themeTint="D9"/>
                          <w:sz w:val="48"/>
                          <w:szCs w:val="48"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  <w:r w:rsidR="00C6142C" w:rsidRPr="005051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DC2CB" wp14:editId="62B38C75">
                <wp:simplePos x="0" y="0"/>
                <wp:positionH relativeFrom="column">
                  <wp:posOffset>5978525</wp:posOffset>
                </wp:positionH>
                <wp:positionV relativeFrom="paragraph">
                  <wp:posOffset>4434205</wp:posOffset>
                </wp:positionV>
                <wp:extent cx="2353310" cy="151765"/>
                <wp:effectExtent l="0" t="0" r="889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A3174" w14:textId="7C8B1F07" w:rsidR="005051D4" w:rsidRPr="00273F0C" w:rsidRDefault="005051D4" w:rsidP="005051D4">
                            <w:pPr>
                              <w:jc w:val="right"/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273F0C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© 202</w:t>
                            </w:r>
                            <w:r w:rsidR="005A6947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2</w:t>
                            </w:r>
                            <w:r w:rsidRPr="00273F0C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Grace Hill, Inc.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C2CB" id="Text Box 18" o:spid="_x0000_s1029" type="#_x0000_t202" style="position:absolute;margin-left:470.75pt;margin-top:349.15pt;width:185.3pt;height:1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" filled="f" stroked="f" strokeweight=".5pt">
                <v:textbox inset="0,0,0,0">
                  <w:txbxContent>
                    <w:p w14:paraId="176A3174" w14:textId="7C8B1F07" w:rsidR="005051D4" w:rsidRPr="00273F0C" w:rsidRDefault="005051D4" w:rsidP="005051D4">
                      <w:pPr>
                        <w:jc w:val="right"/>
                        <w:rPr>
                          <w:rFonts w:ascii="Helvetica Now Text" w:hAnsi="Helvetica Now Text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273F0C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© 202</w:t>
                      </w:r>
                      <w:r w:rsidR="005A6947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2</w:t>
                      </w:r>
                      <w:r w:rsidRPr="00273F0C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 xml:space="preserve"> Grace Hill, Inc.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C6142C" w:rsidRPr="005051D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824C3DD" wp14:editId="4264221F">
            <wp:simplePos x="0" y="0"/>
            <wp:positionH relativeFrom="column">
              <wp:posOffset>-111760</wp:posOffset>
            </wp:positionH>
            <wp:positionV relativeFrom="paragraph">
              <wp:posOffset>4123055</wp:posOffset>
            </wp:positionV>
            <wp:extent cx="1661795" cy="718185"/>
            <wp:effectExtent l="0" t="0" r="0" b="0"/>
            <wp:wrapNone/>
            <wp:docPr id="19" name="Picture 19" descr="Graphical user interfac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AE220" wp14:editId="10A58DB9">
                <wp:simplePos x="0" y="0"/>
                <wp:positionH relativeFrom="column">
                  <wp:posOffset>0</wp:posOffset>
                </wp:positionH>
                <wp:positionV relativeFrom="paragraph">
                  <wp:posOffset>3082290</wp:posOffset>
                </wp:positionV>
                <wp:extent cx="1661795" cy="640715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ED541" w14:textId="77777777" w:rsidR="00240707" w:rsidRPr="00735CBB" w:rsidRDefault="00240707">
                            <w:pPr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735CBB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Kendall Pretzer </w:t>
                            </w:r>
                          </w:p>
                          <w:p w14:paraId="76DD3162" w14:textId="27931BFA" w:rsidR="00240707" w:rsidRPr="00735CBB" w:rsidRDefault="00240707" w:rsidP="00842684">
                            <w:pPr>
                              <w:spacing w:line="192" w:lineRule="auto"/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C</w:t>
                            </w:r>
                            <w:r w:rsidR="00735CBB"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hief </w:t>
                            </w: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E</w:t>
                            </w:r>
                            <w:r w:rsidR="00735CBB"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xecutive </w:t>
                            </w: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O</w:t>
                            </w:r>
                            <w:r w:rsidR="00735CBB"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fficer</w:t>
                            </w: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5CBB"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Grace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E220" id="Text Box 9" o:spid="_x0000_s1030" type="#_x0000_t202" style="position:absolute;margin-left:0;margin-top:242.7pt;width:130.8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" filled="f" stroked="f" strokeweight=".5pt">
                <v:textbox inset="0,,0">
                  <w:txbxContent>
                    <w:p w14:paraId="5FCED541" w14:textId="77777777" w:rsidR="00240707" w:rsidRPr="00735CBB" w:rsidRDefault="00240707">
                      <w:pPr>
                        <w:rPr>
                          <w:rFonts w:ascii="Helvetica Now Text Medium" w:hAnsi="Helvetica Now Text Medium"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735CBB">
                        <w:rPr>
                          <w:rFonts w:ascii="Helvetica Now Text Medium" w:hAnsi="Helvetica Now Text Medium"/>
                          <w:color w:val="262626" w:themeColor="text1" w:themeTint="D9"/>
                          <w:sz w:val="21"/>
                          <w:szCs w:val="21"/>
                        </w:rPr>
                        <w:t xml:space="preserve">Kendall Pretzer </w:t>
                      </w:r>
                    </w:p>
                    <w:p w14:paraId="76DD3162" w14:textId="27931BFA" w:rsidR="00240707" w:rsidRPr="00735CBB" w:rsidRDefault="00240707" w:rsidP="00842684">
                      <w:pPr>
                        <w:spacing w:line="192" w:lineRule="auto"/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C</w:t>
                      </w:r>
                      <w:r w:rsidR="00735CBB"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 xml:space="preserve">hief </w:t>
                      </w: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E</w:t>
                      </w:r>
                      <w:r w:rsidR="00735CBB"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 xml:space="preserve">xecutive </w:t>
                      </w: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O</w:t>
                      </w:r>
                      <w:r w:rsidR="00735CBB"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fficer</w:t>
                      </w: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735CBB"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Grace Hill</w:t>
                      </w:r>
                    </w:p>
                  </w:txbxContent>
                </v:textbox>
              </v:shape>
            </w:pict>
          </mc:Fallback>
        </mc:AlternateContent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FA376" wp14:editId="5797D27B">
                <wp:simplePos x="0" y="0"/>
                <wp:positionH relativeFrom="column">
                  <wp:posOffset>0</wp:posOffset>
                </wp:positionH>
                <wp:positionV relativeFrom="paragraph">
                  <wp:posOffset>3030890</wp:posOffset>
                </wp:positionV>
                <wp:extent cx="18288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9FF7D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8.65pt" to="2in,2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" strokecolor="#272727 [2749]" strokeweight="1pt">
                <v:stroke joinstyle="miter"/>
              </v:line>
            </w:pict>
          </mc:Fallback>
        </mc:AlternateContent>
      </w:r>
      <w:r w:rsidR="00C6142C">
        <w:rPr>
          <w:noProof/>
        </w:rPr>
        <w:drawing>
          <wp:anchor distT="0" distB="0" distL="114300" distR="114300" simplePos="0" relativeHeight="251686912" behindDoc="0" locked="0" layoutInCell="1" allowOverlap="1" wp14:anchorId="18026721" wp14:editId="141B7749">
            <wp:simplePos x="0" y="0"/>
            <wp:positionH relativeFrom="column">
              <wp:posOffset>-57785</wp:posOffset>
            </wp:positionH>
            <wp:positionV relativeFrom="paragraph">
              <wp:posOffset>2464256</wp:posOffset>
            </wp:positionV>
            <wp:extent cx="1828800" cy="571500"/>
            <wp:effectExtent l="0" t="0" r="0" b="0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194E8" wp14:editId="7CBBFAA4">
                <wp:simplePos x="0" y="0"/>
                <wp:positionH relativeFrom="column">
                  <wp:posOffset>0</wp:posOffset>
                </wp:positionH>
                <wp:positionV relativeFrom="paragraph">
                  <wp:posOffset>1469390</wp:posOffset>
                </wp:positionV>
                <wp:extent cx="6600190" cy="407035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19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52E96" w14:textId="2E31FEA3" w:rsidR="00B75180" w:rsidRPr="00735CBB" w:rsidRDefault="00B75180" w:rsidP="00B75180">
                            <w:pPr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for its achievement in exceeding the </w:t>
                            </w:r>
                            <w:r w:rsidR="00035F04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Kingsley Index</w:t>
                            </w:r>
                            <w:r w:rsidR="00035F04" w:rsidRPr="00D8117F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®</w:t>
                            </w:r>
                            <w:r w:rsidR="00035F04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industry</w:t>
                            </w: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35F04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benchmark </w:t>
                            </w: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for overall t</w:t>
                            </w:r>
                            <w:r w:rsidR="000909F9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enant</w:t>
                            </w: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satisfaction and going above and beyond to guarantee that </w:t>
                            </w:r>
                            <w:r w:rsidR="000909F9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tenants</w:t>
                            </w: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909F9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are satisfied</w:t>
                            </w: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 their</w:t>
                            </w:r>
                            <w:r w:rsidR="000909F9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experience.</w:t>
                            </w:r>
                            <w:r w:rsidR="000909F9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AAD1DB6" w14:textId="0C1DBCBF" w:rsidR="00B75180" w:rsidRPr="00735CBB" w:rsidRDefault="00B75180" w:rsidP="00B75180">
                            <w:pPr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94E8" id="Text Box 13" o:spid="_x0000_s1031" type="#_x0000_t202" style="position:absolute;margin-left:0;margin-top:115.7pt;width:519.7pt;height:3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" filled="f" stroked="f" strokeweight=".5pt">
                <v:textbox inset="0,0,0,0">
                  <w:txbxContent>
                    <w:p w14:paraId="57252E96" w14:textId="2E31FEA3" w:rsidR="00B75180" w:rsidRPr="00735CBB" w:rsidRDefault="00B75180" w:rsidP="00B75180">
                      <w:pPr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for its achievement in exceeding the </w:t>
                      </w:r>
                      <w:r w:rsidR="00035F04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Kingsley Index</w:t>
                      </w:r>
                      <w:r w:rsidR="00035F04" w:rsidRPr="00D8117F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®</w:t>
                      </w:r>
                      <w:r w:rsidR="00035F04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industry</w:t>
                      </w: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35F04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benchmark </w:t>
                      </w: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for overall t</w:t>
                      </w:r>
                      <w:r w:rsidR="000909F9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enant</w:t>
                      </w: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satisfaction and going above and beyond to guarantee that </w:t>
                      </w:r>
                      <w:r w:rsidR="000909F9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tenants</w:t>
                      </w: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909F9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are satisfied</w:t>
                      </w: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with their</w:t>
                      </w:r>
                      <w:r w:rsidR="000909F9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experience.</w:t>
                      </w:r>
                      <w:r w:rsidR="000909F9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AAD1DB6" w14:textId="0C1DBCBF" w:rsidR="00B75180" w:rsidRPr="00735CBB" w:rsidRDefault="00B75180" w:rsidP="00B75180">
                      <w:pPr>
                        <w:rPr>
                          <w:rFonts w:ascii="Helvetica Now Text" w:hAnsi="Helvetica Now Text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C04CA" wp14:editId="528B5E96">
                <wp:simplePos x="0" y="0"/>
                <wp:positionH relativeFrom="column">
                  <wp:posOffset>16510</wp:posOffset>
                </wp:positionH>
                <wp:positionV relativeFrom="paragraph">
                  <wp:posOffset>1262372</wp:posOffset>
                </wp:positionV>
                <wp:extent cx="6442075" cy="0"/>
                <wp:effectExtent l="0" t="0" r="952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7EC22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99.4pt" to="508.55pt,9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" strokecolor="#272727 [2749]" strokeweight="1pt">
                <v:stroke joinstyle="miter"/>
              </v:line>
            </w:pict>
          </mc:Fallback>
        </mc:AlternateContent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C495F" wp14:editId="3DF81518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2502535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C1FC9" w14:textId="25BCEBE9" w:rsidR="001F169C" w:rsidRPr="00273F0C" w:rsidRDefault="001F169C">
                            <w:pPr>
                              <w:rPr>
                                <w:rFonts w:ascii="Helvetica Now Text" w:hAnsi="Helvetica Now Text"/>
                                <w:i/>
                                <w:iCs/>
                                <w:color w:val="262626" w:themeColor="text1" w:themeTint="D9"/>
                              </w:rPr>
                            </w:pPr>
                            <w:r w:rsidRPr="00273F0C">
                              <w:rPr>
                                <w:rFonts w:ascii="Helvetica Now Text" w:hAnsi="Helvetica Now Text"/>
                                <w:i/>
                                <w:iCs/>
                                <w:color w:val="262626" w:themeColor="text1" w:themeTint="D9"/>
                              </w:rPr>
                              <w:t>This certificate is presented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495F" id="Text Box 5" o:spid="_x0000_s1032" type="#_x0000_t202" style="position:absolute;margin-left:0;margin-top:30.9pt;width:197.0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" filled="f" stroked="f" strokeweight=".5pt">
                <v:textbox inset="0,,0">
                  <w:txbxContent>
                    <w:p w14:paraId="294C1FC9" w14:textId="25BCEBE9" w:rsidR="001F169C" w:rsidRPr="00273F0C" w:rsidRDefault="001F169C">
                      <w:pPr>
                        <w:rPr>
                          <w:rFonts w:ascii="Helvetica Now Text" w:hAnsi="Helvetica Now Text"/>
                          <w:i/>
                          <w:iCs/>
                          <w:color w:val="262626" w:themeColor="text1" w:themeTint="D9"/>
                        </w:rPr>
                      </w:pPr>
                      <w:r w:rsidRPr="00273F0C">
                        <w:rPr>
                          <w:rFonts w:ascii="Helvetica Now Text" w:hAnsi="Helvetica Now Text"/>
                          <w:i/>
                          <w:iCs/>
                          <w:color w:val="262626" w:themeColor="text1" w:themeTint="D9"/>
                        </w:rPr>
                        <w:t>This certificate is presented to:</w:t>
                      </w:r>
                    </w:p>
                  </w:txbxContent>
                </v:textbox>
              </v:shape>
            </w:pict>
          </mc:Fallback>
        </mc:AlternateContent>
      </w:r>
      <w:r w:rsidR="008426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80973" wp14:editId="481BB95A">
                <wp:simplePos x="0" y="0"/>
                <wp:positionH relativeFrom="column">
                  <wp:posOffset>3675380</wp:posOffset>
                </wp:positionH>
                <wp:positionV relativeFrom="paragraph">
                  <wp:posOffset>6581330</wp:posOffset>
                </wp:positionV>
                <wp:extent cx="2353310" cy="151765"/>
                <wp:effectExtent l="0" t="0" r="889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CC832" w14:textId="4E213DE3" w:rsidR="00273F0C" w:rsidRPr="00273F0C" w:rsidRDefault="00273F0C" w:rsidP="00273F0C">
                            <w:pPr>
                              <w:jc w:val="right"/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273F0C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© 2021 Grace Hill, Inc.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0973" id="Text Box 17" o:spid="_x0000_s1034" type="#_x0000_t202" style="position:absolute;margin-left:289.4pt;margin-top:518.2pt;width:185.3pt;height:1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" filled="f" stroked="f" strokeweight=".5pt">
                <v:textbox inset="0,0,0,0">
                  <w:txbxContent>
                    <w:p w14:paraId="007CC832" w14:textId="4E213DE3" w:rsidR="00273F0C" w:rsidRPr="00273F0C" w:rsidRDefault="00273F0C" w:rsidP="00273F0C">
                      <w:pPr>
                        <w:jc w:val="right"/>
                        <w:rPr>
                          <w:rFonts w:ascii="Helvetica Now Text" w:hAnsi="Helvetica Now Text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273F0C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© 2021 Grace Hill, Inc.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842684">
        <w:rPr>
          <w:noProof/>
        </w:rPr>
        <w:drawing>
          <wp:anchor distT="0" distB="0" distL="114300" distR="114300" simplePos="0" relativeHeight="251681792" behindDoc="0" locked="0" layoutInCell="1" allowOverlap="1" wp14:anchorId="4AD52223" wp14:editId="6AA2998B">
            <wp:simplePos x="0" y="0"/>
            <wp:positionH relativeFrom="column">
              <wp:posOffset>-219075</wp:posOffset>
            </wp:positionH>
            <wp:positionV relativeFrom="paragraph">
              <wp:posOffset>6270574</wp:posOffset>
            </wp:positionV>
            <wp:extent cx="1661795" cy="718185"/>
            <wp:effectExtent l="0" t="0" r="0" b="0"/>
            <wp:wrapNone/>
            <wp:docPr id="16" name="Picture 16" descr="Graphical user interfac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1AC" w:rsidRPr="00AB51AC" w:rsidSect="005051D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F14D" w14:textId="77777777" w:rsidR="00CE5B47" w:rsidRDefault="00CE5B47" w:rsidP="00D45CDA">
      <w:r>
        <w:separator/>
      </w:r>
    </w:p>
  </w:endnote>
  <w:endnote w:type="continuationSeparator" w:id="0">
    <w:p w14:paraId="411E04B7" w14:textId="77777777" w:rsidR="00CE5B47" w:rsidRDefault="00CE5B47" w:rsidP="00D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Text Medium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ow Display XLight">
    <w:altName w:val="Arial"/>
    <w:panose1 w:val="020B0403020202020204"/>
    <w:charset w:val="4D"/>
    <w:family w:val="swiss"/>
    <w:pitch w:val="variable"/>
    <w:sig w:usb0="A00000EF" w:usb1="4000A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ow Text Light">
    <w:altName w:val="Arial"/>
    <w:panose1 w:val="020B0403020202020204"/>
    <w:charset w:val="4D"/>
    <w:family w:val="swiss"/>
    <w:pitch w:val="variable"/>
    <w:sig w:usb0="A00000EF" w:usb1="4000A47B" w:usb2="00000000" w:usb3="00000000" w:csb0="00000093" w:csb1="00000000"/>
  </w:font>
  <w:font w:name="Helvetica Now Text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238" w14:textId="07E2BC1B" w:rsidR="00D45CDA" w:rsidRDefault="00D45C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719BF" wp14:editId="59C26302">
              <wp:simplePos x="0" y="0"/>
              <wp:positionH relativeFrom="column">
                <wp:posOffset>-930876</wp:posOffset>
              </wp:positionH>
              <wp:positionV relativeFrom="paragraph">
                <wp:posOffset>342574</wp:posOffset>
              </wp:positionV>
              <wp:extent cx="10066638" cy="321597"/>
              <wp:effectExtent l="0" t="0" r="508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6638" cy="321597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62262"/>
                          </a:gs>
                          <a:gs pos="51000">
                            <a:srgbClr val="0071B1"/>
                          </a:gs>
                          <a:gs pos="100000">
                            <a:srgbClr val="13BCFC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7B83A" id="Rectangle 1" o:spid="_x0000_s1026" style="position:absolute;margin-left:-73.3pt;margin-top:26.95pt;width:792.6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" fillcolor="#262262" stroked="f" strokeweight="1pt">
              <v:fill color2="#13bcfc" angle="90" colors="0 #262262;33423f #0071b1;1 #13bcfc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53D9" w14:textId="77777777" w:rsidR="00CE5B47" w:rsidRDefault="00CE5B47" w:rsidP="00D45CDA">
      <w:r>
        <w:separator/>
      </w:r>
    </w:p>
  </w:footnote>
  <w:footnote w:type="continuationSeparator" w:id="0">
    <w:p w14:paraId="56AF8AF8" w14:textId="77777777" w:rsidR="00CE5B47" w:rsidRDefault="00CE5B47" w:rsidP="00D4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DA"/>
    <w:rsid w:val="00035F04"/>
    <w:rsid w:val="000909F9"/>
    <w:rsid w:val="00093916"/>
    <w:rsid w:val="000B50FD"/>
    <w:rsid w:val="000F285A"/>
    <w:rsid w:val="00161FCB"/>
    <w:rsid w:val="00167438"/>
    <w:rsid w:val="00182208"/>
    <w:rsid w:val="001B5680"/>
    <w:rsid w:val="001C758F"/>
    <w:rsid w:val="001F169C"/>
    <w:rsid w:val="00240707"/>
    <w:rsid w:val="00273F0C"/>
    <w:rsid w:val="00337572"/>
    <w:rsid w:val="00472E31"/>
    <w:rsid w:val="005051D4"/>
    <w:rsid w:val="00505D5A"/>
    <w:rsid w:val="005A6947"/>
    <w:rsid w:val="005F107C"/>
    <w:rsid w:val="00735CBB"/>
    <w:rsid w:val="007C0327"/>
    <w:rsid w:val="007E2A70"/>
    <w:rsid w:val="00830C7F"/>
    <w:rsid w:val="00842684"/>
    <w:rsid w:val="00856BAF"/>
    <w:rsid w:val="008A13E0"/>
    <w:rsid w:val="008A2EB1"/>
    <w:rsid w:val="008D41DA"/>
    <w:rsid w:val="00902EE4"/>
    <w:rsid w:val="00AA7CF8"/>
    <w:rsid w:val="00AB51AC"/>
    <w:rsid w:val="00B75180"/>
    <w:rsid w:val="00BB44B7"/>
    <w:rsid w:val="00C043D3"/>
    <w:rsid w:val="00C6142C"/>
    <w:rsid w:val="00CE5B47"/>
    <w:rsid w:val="00CF3C35"/>
    <w:rsid w:val="00D45CDA"/>
    <w:rsid w:val="00D8117F"/>
    <w:rsid w:val="00DB2D48"/>
    <w:rsid w:val="00E3277B"/>
    <w:rsid w:val="00E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DCADD"/>
  <w15:chartTrackingRefBased/>
  <w15:docId w15:val="{51A34598-4DCE-BE42-B5AF-72E393E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CDA"/>
  </w:style>
  <w:style w:type="paragraph" w:styleId="Footer">
    <w:name w:val="footer"/>
    <w:basedOn w:val="Normal"/>
    <w:link w:val="FooterChar"/>
    <w:uiPriority w:val="99"/>
    <w:unhideWhenUsed/>
    <w:rsid w:val="00D45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Lyles</dc:creator>
  <cp:keywords/>
  <dc:description/>
  <cp:lastModifiedBy>Helena Kelly</cp:lastModifiedBy>
  <cp:revision>2</cp:revision>
  <dcterms:created xsi:type="dcterms:W3CDTF">2022-03-31T03:42:00Z</dcterms:created>
  <dcterms:modified xsi:type="dcterms:W3CDTF">2022-03-31T03:42:00Z</dcterms:modified>
</cp:coreProperties>
</file>